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204" w:rsidRDefault="009D3997" w:rsidP="009D3997">
      <w:pPr>
        <w:ind w:left="-142" w:firstLine="142"/>
      </w:pPr>
      <w:r>
        <w:rPr>
          <w:noProof/>
          <w:lang w:eastAsia="ru-RU"/>
        </w:rPr>
        <w:drawing>
          <wp:inline distT="0" distB="0" distL="0" distR="0" wp14:anchorId="1A0B17EB" wp14:editId="4FFB55BA">
            <wp:extent cx="10145756" cy="6832600"/>
            <wp:effectExtent l="0" t="0" r="825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53536" cy="68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A49" w:rsidRDefault="00601A49" w:rsidP="009D3997">
      <w:pPr>
        <w:ind w:left="-142" w:firstLine="142"/>
      </w:pPr>
    </w:p>
    <w:tbl>
      <w:tblPr>
        <w:tblW w:w="1530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6521"/>
        <w:gridCol w:w="2552"/>
        <w:gridCol w:w="1701"/>
        <w:gridCol w:w="1701"/>
        <w:gridCol w:w="1984"/>
      </w:tblGrid>
      <w:tr w:rsidR="00FE4C10" w:rsidRPr="00FE4C10" w:rsidTr="00FE4C10">
        <w:trPr>
          <w:trHeight w:val="70"/>
        </w:trPr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17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6 лет (5-8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ДПТ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«Чудеса своими руками»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Дронова Л.Н.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203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Вокально-театральная студия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«Артист»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Долгая О.В.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116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Секция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Плавание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Зрит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«Музыкальная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ЛОГОритмика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» 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Шилинская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Вокальная студия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«Купава»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Дрожжева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06.09.2017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303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6 лет (9-12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07.09.2017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ШТР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«Пластилин»,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Д.М.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07.09.2017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Зрит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Вокально-театральная студия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«Артист»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Долгая О.В.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07.09.2017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116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ДПТ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«Волшебные ладошки»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Файзулина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07.09.2017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ШТР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«Пластилин»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, 1 год обучения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Долгая О.В.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08.09.2017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ТС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«Счастливчики»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и ВС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«Купава»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Дрожжева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Т.А.,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О.Ф.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08.09.2017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Зрит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Студия эстрадного вокала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«Алтынай»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Камалетдинова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08.09.2017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5 лет (1-4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09.09.2017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09.00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5 лет (5-8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09.09.2017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32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5 лет (9-12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09.09.2017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ШРД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«Страна </w:t>
            </w:r>
            <w:proofErr w:type="spellStart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Любознайка</w:t>
            </w:r>
            <w:proofErr w:type="spellEnd"/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6 лет (13-16 группы)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Степанова Е.Г.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11.09.2017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Акт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дома природы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«Успешный английский»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Насыпова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11.09.2017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18.30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103 </w:t>
            </w: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ТСК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«Грация»</w:t>
            </w: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Шимков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11.09.2017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Зрит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</w:p>
        </w:tc>
      </w:tr>
      <w:tr w:rsidR="00FE4C10" w:rsidRPr="00FE4C10" w:rsidTr="00FE4C10">
        <w:tc>
          <w:tcPr>
            <w:tcW w:w="850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652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Студия декоративно-прикладного искусства и 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4C10">
              <w:rPr>
                <w:rFonts w:ascii="Times New Roman" w:hAnsi="Times New Roman" w:cs="Times New Roman"/>
                <w:b/>
                <w:sz w:val="28"/>
                <w:szCs w:val="28"/>
              </w:rPr>
              <w:t>«Умей - Ка»</w:t>
            </w:r>
          </w:p>
        </w:tc>
        <w:tc>
          <w:tcPr>
            <w:tcW w:w="2552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12.09.2017</w:t>
            </w:r>
          </w:p>
        </w:tc>
        <w:tc>
          <w:tcPr>
            <w:tcW w:w="1701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984" w:type="dxa"/>
          </w:tcPr>
          <w:p w:rsidR="00FE4C10" w:rsidRPr="00FE4C10" w:rsidRDefault="00FE4C10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Зрит</w:t>
            </w:r>
            <w:proofErr w:type="gramStart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FE4C10"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spellEnd"/>
          </w:p>
        </w:tc>
      </w:tr>
      <w:tr w:rsidR="001A7EB9" w:rsidRPr="00FE4C10" w:rsidTr="00FE4C10">
        <w:tc>
          <w:tcPr>
            <w:tcW w:w="850" w:type="dxa"/>
          </w:tcPr>
          <w:p w:rsidR="001A7EB9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6521" w:type="dxa"/>
          </w:tcPr>
          <w:p w:rsidR="001A7EB9" w:rsidRPr="00FE4C10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Студия актерского искусства </w:t>
            </w:r>
            <w:r w:rsidRPr="001A7EB9">
              <w:rPr>
                <w:rFonts w:ascii="Times New Roman" w:hAnsi="Times New Roman" w:cs="Times New Roman"/>
                <w:b/>
                <w:sz w:val="28"/>
                <w:szCs w:val="28"/>
              </w:rPr>
              <w:t>«Овации»</w:t>
            </w:r>
          </w:p>
        </w:tc>
        <w:tc>
          <w:tcPr>
            <w:tcW w:w="2552" w:type="dxa"/>
          </w:tcPr>
          <w:p w:rsidR="001A7EB9" w:rsidRPr="00FE4C10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701" w:type="dxa"/>
          </w:tcPr>
          <w:p w:rsidR="001A7EB9" w:rsidRPr="00FE4C10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13.09.2017</w:t>
            </w:r>
          </w:p>
        </w:tc>
        <w:tc>
          <w:tcPr>
            <w:tcW w:w="1701" w:type="dxa"/>
          </w:tcPr>
          <w:p w:rsidR="001A7EB9" w:rsidRPr="00FE4C10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17.30</w:t>
            </w:r>
          </w:p>
        </w:tc>
        <w:tc>
          <w:tcPr>
            <w:tcW w:w="1984" w:type="dxa"/>
          </w:tcPr>
          <w:p w:rsidR="001A7EB9" w:rsidRPr="00FE4C10" w:rsidRDefault="001A7EB9" w:rsidP="00FE4C1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 каб</w:t>
            </w:r>
            <w:bookmarkStart w:id="0" w:name="_GoBack"/>
            <w:bookmarkEnd w:id="0"/>
          </w:p>
        </w:tc>
      </w:tr>
    </w:tbl>
    <w:p w:rsidR="00601A49" w:rsidRDefault="00601A49" w:rsidP="009D3997">
      <w:pPr>
        <w:ind w:left="-142" w:firstLine="142"/>
      </w:pPr>
    </w:p>
    <w:sectPr w:rsidR="00601A49" w:rsidSect="009D3997">
      <w:pgSz w:w="16838" w:h="11906" w:orient="landscape"/>
      <w:pgMar w:top="142" w:right="253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EBF"/>
    <w:rsid w:val="001A7EB9"/>
    <w:rsid w:val="002F1EBF"/>
    <w:rsid w:val="00601A49"/>
    <w:rsid w:val="009D3997"/>
    <w:rsid w:val="00C73204"/>
    <w:rsid w:val="00FE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9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9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77120-F5C5-486E-A85F-6BFF94B02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ATS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</dc:creator>
  <cp:keywords/>
  <dc:description/>
  <cp:lastModifiedBy>cdut2</cp:lastModifiedBy>
  <cp:revision>5</cp:revision>
  <dcterms:created xsi:type="dcterms:W3CDTF">2017-09-04T05:22:00Z</dcterms:created>
  <dcterms:modified xsi:type="dcterms:W3CDTF">2017-09-07T07:01:00Z</dcterms:modified>
</cp:coreProperties>
</file>